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F0EC3" w:rsidRPr="000F0EC3" w14:paraId="399563AE" w14:textId="77777777" w:rsidTr="000F0EC3">
        <w:tc>
          <w:tcPr>
            <w:tcW w:w="9062" w:type="dxa"/>
            <w:shd w:val="clear" w:color="auto" w:fill="D9D9D9" w:themeFill="background1" w:themeFillShade="D9"/>
          </w:tcPr>
          <w:p w14:paraId="37B1C312" w14:textId="3D0BB8AE" w:rsidR="000F0EC3" w:rsidRPr="000F0EC3" w:rsidRDefault="000F0EC3" w:rsidP="000919C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bookmarkStart w:id="0" w:name="_GoBack"/>
            <w:bookmarkEnd w:id="0"/>
            <w:r w:rsidRPr="000F0EC3">
              <w:rPr>
                <w:rFonts w:ascii="Arial" w:hAnsi="Arial" w:cs="Arial"/>
                <w:b/>
                <w:sz w:val="24"/>
                <w:szCs w:val="20"/>
              </w:rPr>
              <w:t xml:space="preserve">Badanie </w:t>
            </w:r>
            <w:r w:rsidR="008665B9">
              <w:rPr>
                <w:rFonts w:ascii="Arial" w:hAnsi="Arial" w:cs="Arial"/>
                <w:b/>
                <w:sz w:val="24"/>
                <w:szCs w:val="20"/>
              </w:rPr>
              <w:t xml:space="preserve">w ramach analizy popytu – zapotrzebowania na realizację projektu pn. </w:t>
            </w:r>
            <w:r w:rsidR="000919C2">
              <w:rPr>
                <w:rFonts w:ascii="Arial" w:hAnsi="Arial" w:cs="Arial"/>
                <w:b/>
                <w:sz w:val="24"/>
                <w:szCs w:val="20"/>
              </w:rPr>
              <w:t>„</w:t>
            </w:r>
            <w:r w:rsidR="008665B9">
              <w:rPr>
                <w:rFonts w:ascii="Arial" w:hAnsi="Arial" w:cs="Arial"/>
                <w:b/>
                <w:sz w:val="24"/>
                <w:szCs w:val="20"/>
              </w:rPr>
              <w:t>Wzrost potencjału turystycznego Gminy Wyszków poprzez ochronę obiektów zabytkowych – etap II”</w:t>
            </w:r>
          </w:p>
        </w:tc>
      </w:tr>
    </w:tbl>
    <w:p w14:paraId="331DD165" w14:textId="77777777" w:rsidR="000F0EC3" w:rsidRPr="000F0EC3" w:rsidRDefault="000F0EC3" w:rsidP="00625851">
      <w:pPr>
        <w:spacing w:after="0"/>
        <w:rPr>
          <w:rFonts w:ascii="Arial" w:hAnsi="Arial" w:cs="Arial"/>
          <w:sz w:val="20"/>
          <w:szCs w:val="20"/>
        </w:rPr>
      </w:pPr>
    </w:p>
    <w:p w14:paraId="19F6D899" w14:textId="77777777" w:rsidR="000F0EC3" w:rsidRPr="000F0EC3" w:rsidRDefault="000F0EC3" w:rsidP="000F0EC3">
      <w:pPr>
        <w:jc w:val="both"/>
        <w:rPr>
          <w:rFonts w:ascii="Arial" w:hAnsi="Arial" w:cs="Arial"/>
          <w:sz w:val="20"/>
          <w:szCs w:val="20"/>
        </w:rPr>
      </w:pPr>
      <w:r w:rsidRPr="000F0EC3">
        <w:rPr>
          <w:rFonts w:ascii="Arial" w:hAnsi="Arial" w:cs="Arial"/>
          <w:sz w:val="20"/>
          <w:szCs w:val="20"/>
        </w:rPr>
        <w:t>Szanowni Państwo,</w:t>
      </w:r>
    </w:p>
    <w:p w14:paraId="2DE0354F" w14:textId="6D26837D" w:rsidR="000F0EC3" w:rsidRPr="000F0EC3" w:rsidRDefault="000F0EC3" w:rsidP="000F0EC3">
      <w:pPr>
        <w:jc w:val="both"/>
        <w:rPr>
          <w:rFonts w:ascii="Arial" w:hAnsi="Arial" w:cs="Arial"/>
          <w:sz w:val="20"/>
          <w:szCs w:val="20"/>
        </w:rPr>
      </w:pPr>
      <w:r w:rsidRPr="000F0EC3">
        <w:rPr>
          <w:rFonts w:ascii="Arial" w:hAnsi="Arial" w:cs="Arial"/>
          <w:sz w:val="20"/>
          <w:szCs w:val="20"/>
        </w:rPr>
        <w:t>Celem badania jest zmierzenie społeczn</w:t>
      </w:r>
      <w:r w:rsidR="008665B9">
        <w:rPr>
          <w:rFonts w:ascii="Arial" w:hAnsi="Arial" w:cs="Arial"/>
          <w:sz w:val="20"/>
          <w:szCs w:val="20"/>
        </w:rPr>
        <w:t>ego zapotrzebowania na projekt i określenie przyszłego popytu na oferowane usługi.</w:t>
      </w:r>
    </w:p>
    <w:p w14:paraId="7959041D" w14:textId="2519E302" w:rsidR="00957051" w:rsidRDefault="000F0EC3" w:rsidP="000F0EC3">
      <w:pPr>
        <w:jc w:val="both"/>
        <w:rPr>
          <w:rFonts w:ascii="Arial" w:hAnsi="Arial" w:cs="Arial"/>
          <w:sz w:val="20"/>
          <w:szCs w:val="20"/>
        </w:rPr>
      </w:pPr>
      <w:r w:rsidRPr="000F0EC3">
        <w:rPr>
          <w:rFonts w:ascii="Arial" w:hAnsi="Arial" w:cs="Arial"/>
          <w:sz w:val="20"/>
          <w:szCs w:val="20"/>
        </w:rPr>
        <w:t>Badanie jest anonimowe, a uzyskane wyniki zostaną wykorzystane w</w:t>
      </w:r>
      <w:r>
        <w:rPr>
          <w:rFonts w:ascii="Arial" w:hAnsi="Arial" w:cs="Arial"/>
          <w:sz w:val="20"/>
          <w:szCs w:val="20"/>
        </w:rPr>
        <w:t>yłącznie do celów badawczych, w </w:t>
      </w:r>
      <w:r w:rsidRPr="000F0EC3">
        <w:rPr>
          <w:rFonts w:ascii="Arial" w:hAnsi="Arial" w:cs="Arial"/>
          <w:sz w:val="20"/>
          <w:szCs w:val="20"/>
        </w:rPr>
        <w:t xml:space="preserve">związku z ubieganiem się przez </w:t>
      </w:r>
      <w:r w:rsidR="008665B9">
        <w:rPr>
          <w:rFonts w:ascii="Arial" w:hAnsi="Arial" w:cs="Arial"/>
          <w:sz w:val="20"/>
          <w:szCs w:val="20"/>
        </w:rPr>
        <w:t>Gminę Wyszków</w:t>
      </w:r>
      <w:r w:rsidR="00957051">
        <w:rPr>
          <w:rFonts w:ascii="Arial" w:hAnsi="Arial" w:cs="Arial"/>
          <w:sz w:val="20"/>
          <w:szCs w:val="20"/>
        </w:rPr>
        <w:t xml:space="preserve"> o dofinansowanie projektu w ramach </w:t>
      </w:r>
      <w:r w:rsidR="008665B9" w:rsidRPr="008665B9">
        <w:rPr>
          <w:rFonts w:ascii="Arial" w:hAnsi="Arial" w:cs="Arial"/>
          <w:sz w:val="20"/>
          <w:szCs w:val="20"/>
        </w:rPr>
        <w:t>Regionalnego Programu Operacyjnego Województwa Mazowieckiego 2014-2020: Działania 5.3 Dziedzictwo kulturowe, Typ projektów: Wzrost regionalnego potencjału turystycznego poprzez ochronę obiektów zabytkowych.</w:t>
      </w:r>
    </w:p>
    <w:p w14:paraId="302B3D6F" w14:textId="66FFC159" w:rsidR="000F0EC3" w:rsidRPr="000F0EC3" w:rsidRDefault="000F0EC3" w:rsidP="000F0EC3">
      <w:pPr>
        <w:jc w:val="both"/>
        <w:rPr>
          <w:rFonts w:ascii="Arial" w:hAnsi="Arial" w:cs="Arial"/>
          <w:sz w:val="20"/>
          <w:szCs w:val="20"/>
        </w:rPr>
      </w:pPr>
      <w:r w:rsidRPr="000F0EC3">
        <w:rPr>
          <w:rFonts w:ascii="Arial" w:hAnsi="Arial" w:cs="Arial"/>
          <w:sz w:val="20"/>
          <w:szCs w:val="20"/>
        </w:rPr>
        <w:t>Prosimy o zapoznanie się z treścią pytań i zaznaczenie wybranej przez siebie odpowiedzi. Udzielając odpowiedzi</w:t>
      </w:r>
      <w:r>
        <w:rPr>
          <w:rFonts w:ascii="Arial" w:hAnsi="Arial" w:cs="Arial"/>
          <w:sz w:val="20"/>
          <w:szCs w:val="20"/>
        </w:rPr>
        <w:t xml:space="preserve"> na pytania zamknięte</w:t>
      </w:r>
      <w:r w:rsidRPr="000F0EC3">
        <w:rPr>
          <w:rFonts w:ascii="Arial" w:hAnsi="Arial" w:cs="Arial"/>
          <w:sz w:val="20"/>
          <w:szCs w:val="20"/>
        </w:rPr>
        <w:t>, należy</w:t>
      </w:r>
      <w:r>
        <w:rPr>
          <w:rFonts w:ascii="Arial" w:hAnsi="Arial" w:cs="Arial"/>
          <w:sz w:val="20"/>
          <w:szCs w:val="20"/>
        </w:rPr>
        <w:t xml:space="preserve"> wpisać X przy odpowiednim polu, a przy pytaniach otwartych – napisać własną odpowiedź. </w:t>
      </w:r>
    </w:p>
    <w:p w14:paraId="389C2444" w14:textId="77777777" w:rsidR="000919C2" w:rsidRDefault="000919C2">
      <w:pPr>
        <w:rPr>
          <w:rFonts w:ascii="Arial" w:hAnsi="Arial" w:cs="Arial"/>
          <w:b/>
          <w:sz w:val="20"/>
          <w:szCs w:val="20"/>
        </w:rPr>
      </w:pPr>
    </w:p>
    <w:p w14:paraId="05E08D57" w14:textId="77777777" w:rsidR="000F0EC3" w:rsidRDefault="000F0EC3">
      <w:pPr>
        <w:rPr>
          <w:rFonts w:ascii="Arial" w:hAnsi="Arial" w:cs="Arial"/>
          <w:b/>
          <w:sz w:val="20"/>
          <w:szCs w:val="20"/>
        </w:rPr>
      </w:pPr>
      <w:r w:rsidRPr="000F0EC3">
        <w:rPr>
          <w:rFonts w:ascii="Arial" w:hAnsi="Arial" w:cs="Arial"/>
          <w:b/>
          <w:sz w:val="20"/>
          <w:szCs w:val="20"/>
        </w:rPr>
        <w:t>METRYCZKA</w:t>
      </w:r>
    </w:p>
    <w:p w14:paraId="5928055D" w14:textId="77777777" w:rsidR="000919C2" w:rsidRDefault="000919C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0EC3" w:rsidRPr="000F0EC3" w14:paraId="5E04B39E" w14:textId="77777777" w:rsidTr="000F0EC3">
        <w:tc>
          <w:tcPr>
            <w:tcW w:w="9062" w:type="dxa"/>
            <w:shd w:val="clear" w:color="auto" w:fill="D9D9D9" w:themeFill="background1" w:themeFillShade="D9"/>
          </w:tcPr>
          <w:p w14:paraId="129AF70F" w14:textId="77777777" w:rsidR="000F0EC3" w:rsidRPr="000F0EC3" w:rsidRDefault="000F0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EC3">
              <w:rPr>
                <w:rFonts w:ascii="Arial" w:hAnsi="Arial" w:cs="Arial"/>
                <w:b/>
                <w:sz w:val="20"/>
                <w:szCs w:val="20"/>
              </w:rPr>
              <w:t>1. PŁEĆ (K – kobieta; M – mężczyzna)</w:t>
            </w:r>
          </w:p>
        </w:tc>
      </w:tr>
    </w:tbl>
    <w:p w14:paraId="756BA4F0" w14:textId="77777777" w:rsidR="000F0EC3" w:rsidRDefault="000F0EC3" w:rsidP="000F0EC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3"/>
        <w:gridCol w:w="3173"/>
        <w:gridCol w:w="710"/>
        <w:gridCol w:w="653"/>
        <w:gridCol w:w="3169"/>
      </w:tblGrid>
      <w:tr w:rsidR="000F0EC3" w14:paraId="301B9A18" w14:textId="77777777" w:rsidTr="00901D28">
        <w:tc>
          <w:tcPr>
            <w:tcW w:w="704" w:type="dxa"/>
          </w:tcPr>
          <w:p w14:paraId="3DA384A6" w14:textId="77777777" w:rsidR="000F0EC3" w:rsidRDefault="000F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14:paraId="452498B7" w14:textId="77777777" w:rsidR="000F0EC3" w:rsidRDefault="000F0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3781A" w14:textId="77777777" w:rsidR="000F0EC3" w:rsidRDefault="000F0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8234C32" w14:textId="77777777" w:rsidR="000F0EC3" w:rsidRDefault="000F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14:paraId="6D2EF054" w14:textId="77777777" w:rsidR="000F0EC3" w:rsidRDefault="000F0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6C25F" w14:textId="77777777" w:rsidR="000F0EC3" w:rsidRDefault="000F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34D8E" w14:textId="77777777" w:rsidR="000F0EC3" w:rsidRDefault="000F0EC3" w:rsidP="000F0EC3">
      <w:pPr>
        <w:spacing w:after="0"/>
        <w:rPr>
          <w:rFonts w:ascii="Arial" w:hAnsi="Arial" w:cs="Arial"/>
          <w:sz w:val="20"/>
          <w:szCs w:val="20"/>
        </w:rPr>
      </w:pPr>
    </w:p>
    <w:p w14:paraId="6F62B79E" w14:textId="77777777" w:rsidR="000919C2" w:rsidRDefault="000919C2" w:rsidP="000F0EC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0EC3" w:rsidRPr="000F0EC3" w14:paraId="2E6C17B8" w14:textId="77777777" w:rsidTr="00B451BA">
        <w:tc>
          <w:tcPr>
            <w:tcW w:w="9062" w:type="dxa"/>
            <w:shd w:val="clear" w:color="auto" w:fill="D9D9D9" w:themeFill="background1" w:themeFillShade="D9"/>
          </w:tcPr>
          <w:p w14:paraId="69F31B52" w14:textId="77777777" w:rsidR="000F0EC3" w:rsidRPr="000F0EC3" w:rsidRDefault="000F0EC3" w:rsidP="000F0E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F0EC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WIEK </w:t>
            </w:r>
          </w:p>
        </w:tc>
      </w:tr>
    </w:tbl>
    <w:p w14:paraId="03D6BC26" w14:textId="77777777" w:rsidR="000F0EC3" w:rsidRDefault="000F0EC3" w:rsidP="000F0EC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0F0EC3" w:rsidRPr="000F0EC3" w14:paraId="02B49ACC" w14:textId="77777777" w:rsidTr="00901D2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AA29" w14:textId="77777777" w:rsidR="000F0EC3" w:rsidRPr="000F0EC3" w:rsidRDefault="000F0EC3" w:rsidP="000F0E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0EC3">
              <w:rPr>
                <w:rFonts w:ascii="Arial" w:hAnsi="Arial" w:cs="Arial"/>
                <w:bCs/>
                <w:sz w:val="20"/>
                <w:szCs w:val="20"/>
              </w:rPr>
              <w:t>do 18 lat</w:t>
            </w:r>
          </w:p>
        </w:tc>
        <w:tc>
          <w:tcPr>
            <w:tcW w:w="567" w:type="dxa"/>
          </w:tcPr>
          <w:p w14:paraId="7B18D51C" w14:textId="77777777" w:rsidR="000F0EC3" w:rsidRPr="000F0EC3" w:rsidRDefault="000F0EC3" w:rsidP="000F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EC3" w:rsidRPr="000F0EC3" w14:paraId="12070B56" w14:textId="77777777" w:rsidTr="00901D2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EE4" w14:textId="77777777" w:rsidR="000F0EC3" w:rsidRPr="000F0EC3" w:rsidRDefault="000F0EC3" w:rsidP="000F0E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0EC3">
              <w:rPr>
                <w:rFonts w:ascii="Arial" w:hAnsi="Arial" w:cs="Arial"/>
                <w:bCs/>
                <w:sz w:val="20"/>
                <w:szCs w:val="20"/>
              </w:rPr>
              <w:t>19 - 35 lat</w:t>
            </w:r>
          </w:p>
        </w:tc>
        <w:tc>
          <w:tcPr>
            <w:tcW w:w="567" w:type="dxa"/>
          </w:tcPr>
          <w:p w14:paraId="404AD62B" w14:textId="77777777" w:rsidR="000F0EC3" w:rsidRPr="000F0EC3" w:rsidRDefault="000F0EC3" w:rsidP="000F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EC3" w:rsidRPr="000F0EC3" w14:paraId="566A6FF9" w14:textId="77777777" w:rsidTr="00901D2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A24F" w14:textId="77777777" w:rsidR="000F0EC3" w:rsidRPr="000F0EC3" w:rsidRDefault="000F0EC3" w:rsidP="000F0E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0EC3">
              <w:rPr>
                <w:rFonts w:ascii="Arial" w:hAnsi="Arial" w:cs="Arial"/>
                <w:bCs/>
                <w:sz w:val="20"/>
                <w:szCs w:val="20"/>
              </w:rPr>
              <w:t>36 - 60 lat</w:t>
            </w:r>
          </w:p>
        </w:tc>
        <w:tc>
          <w:tcPr>
            <w:tcW w:w="567" w:type="dxa"/>
          </w:tcPr>
          <w:p w14:paraId="51416FCA" w14:textId="77777777" w:rsidR="000F0EC3" w:rsidRPr="000F0EC3" w:rsidRDefault="000F0EC3" w:rsidP="000F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EC3" w14:paraId="1D8798A2" w14:textId="77777777" w:rsidTr="00901D2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8A42" w14:textId="77777777" w:rsidR="000F0EC3" w:rsidRPr="000F0EC3" w:rsidRDefault="000F0EC3" w:rsidP="000F0E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0EC3">
              <w:rPr>
                <w:rFonts w:ascii="Arial" w:hAnsi="Arial" w:cs="Arial"/>
                <w:bCs/>
                <w:sz w:val="20"/>
                <w:szCs w:val="20"/>
              </w:rPr>
              <w:t>powyżej 60 lat</w:t>
            </w:r>
          </w:p>
        </w:tc>
        <w:tc>
          <w:tcPr>
            <w:tcW w:w="567" w:type="dxa"/>
          </w:tcPr>
          <w:p w14:paraId="2F02E7E9" w14:textId="77777777" w:rsidR="000F0EC3" w:rsidRDefault="000F0EC3" w:rsidP="000F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74129" w14:textId="77777777" w:rsidR="000F0EC3" w:rsidRDefault="000F0EC3" w:rsidP="00625851">
      <w:pPr>
        <w:spacing w:after="0"/>
        <w:rPr>
          <w:rFonts w:ascii="Arial" w:hAnsi="Arial" w:cs="Arial"/>
          <w:sz w:val="20"/>
          <w:szCs w:val="20"/>
        </w:rPr>
      </w:pPr>
    </w:p>
    <w:p w14:paraId="392B2BC0" w14:textId="77777777" w:rsidR="000919C2" w:rsidRDefault="000919C2" w:rsidP="0062585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89D" w:rsidRPr="000F0EC3" w14:paraId="7034FB2D" w14:textId="77777777" w:rsidTr="00B451BA">
        <w:tc>
          <w:tcPr>
            <w:tcW w:w="9062" w:type="dxa"/>
            <w:shd w:val="clear" w:color="auto" w:fill="D9D9D9" w:themeFill="background1" w:themeFillShade="D9"/>
          </w:tcPr>
          <w:p w14:paraId="298BB895" w14:textId="77777777" w:rsidR="00A3689D" w:rsidRPr="000F0EC3" w:rsidRDefault="00A3689D" w:rsidP="00A36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0EC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OSOBA ANKIETOWANA </w:t>
            </w:r>
          </w:p>
        </w:tc>
      </w:tr>
    </w:tbl>
    <w:p w14:paraId="3B94DF64" w14:textId="77777777" w:rsidR="00A3689D" w:rsidRDefault="00A3689D" w:rsidP="0062585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"/>
        <w:gridCol w:w="8061"/>
        <w:gridCol w:w="567"/>
      </w:tblGrid>
      <w:tr w:rsidR="00A3689D" w:rsidRPr="000F0EC3" w14:paraId="183C07FA" w14:textId="77777777" w:rsidTr="00901D2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01C" w14:textId="5D4C0498" w:rsidR="00A3689D" w:rsidRPr="000F0EC3" w:rsidRDefault="008665B9" w:rsidP="00A36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721E" w14:textId="1FBE7595" w:rsidR="00A3689D" w:rsidRPr="00D62D45" w:rsidRDefault="00625851" w:rsidP="008665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Mieszkaniec </w:t>
            </w:r>
            <w:r w:rsidR="008665B9">
              <w:rPr>
                <w:rFonts w:ascii="Arial" w:hAnsi="Arial" w:cs="Arial"/>
                <w:bCs/>
                <w:sz w:val="20"/>
                <w:szCs w:val="20"/>
              </w:rPr>
              <w:t>Gminy Wyszków</w:t>
            </w:r>
          </w:p>
        </w:tc>
        <w:tc>
          <w:tcPr>
            <w:tcW w:w="567" w:type="dxa"/>
          </w:tcPr>
          <w:p w14:paraId="3C36AA9C" w14:textId="77777777" w:rsidR="00A3689D" w:rsidRPr="000F0EC3" w:rsidRDefault="00A3689D" w:rsidP="00A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89D" w:rsidRPr="000F0EC3" w14:paraId="1BE6E21C" w14:textId="77777777" w:rsidTr="00901D2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B79" w14:textId="1EF69630" w:rsidR="00A3689D" w:rsidRPr="000F0EC3" w:rsidRDefault="008665B9" w:rsidP="00A36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D001" w14:textId="7F9B7F6A" w:rsidR="00A3689D" w:rsidRPr="00D62D45" w:rsidRDefault="00A3689D" w:rsidP="008665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2D45">
              <w:rPr>
                <w:rFonts w:ascii="Arial" w:hAnsi="Arial" w:cs="Arial"/>
                <w:bCs/>
                <w:sz w:val="20"/>
                <w:szCs w:val="20"/>
              </w:rPr>
              <w:t xml:space="preserve">Osoba pracująca/ ucząca się na terenie Gminy </w:t>
            </w:r>
            <w:r w:rsidR="008665B9">
              <w:rPr>
                <w:rFonts w:ascii="Arial" w:hAnsi="Arial" w:cs="Arial"/>
                <w:bCs/>
                <w:sz w:val="20"/>
                <w:szCs w:val="20"/>
              </w:rPr>
              <w:t>Wyszków</w:t>
            </w:r>
            <w:r w:rsidR="00261325">
              <w:rPr>
                <w:rFonts w:ascii="Arial" w:hAnsi="Arial" w:cs="Arial"/>
                <w:bCs/>
                <w:sz w:val="20"/>
                <w:szCs w:val="20"/>
              </w:rPr>
              <w:t>, ale mieszkająca poza Gminą</w:t>
            </w:r>
          </w:p>
        </w:tc>
        <w:tc>
          <w:tcPr>
            <w:tcW w:w="567" w:type="dxa"/>
          </w:tcPr>
          <w:p w14:paraId="6934712E" w14:textId="77777777" w:rsidR="00A3689D" w:rsidRPr="000F0EC3" w:rsidRDefault="00A3689D" w:rsidP="00A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89D" w:rsidRPr="000F0EC3" w14:paraId="7367A020" w14:textId="77777777" w:rsidTr="00901D2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1F9" w14:textId="78C5EBAE" w:rsidR="00A3689D" w:rsidRPr="000F0EC3" w:rsidRDefault="008665B9" w:rsidP="00A36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70F7" w14:textId="77777777" w:rsidR="00A3689D" w:rsidRPr="00D62D45" w:rsidRDefault="00A3689D" w:rsidP="00A368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2D45">
              <w:rPr>
                <w:rFonts w:ascii="Arial" w:hAnsi="Arial" w:cs="Arial"/>
                <w:bCs/>
                <w:sz w:val="20"/>
                <w:szCs w:val="20"/>
              </w:rPr>
              <w:t>Przyjezdny na 1 dzień</w:t>
            </w:r>
          </w:p>
        </w:tc>
        <w:tc>
          <w:tcPr>
            <w:tcW w:w="567" w:type="dxa"/>
          </w:tcPr>
          <w:p w14:paraId="3117A6D2" w14:textId="77777777" w:rsidR="00A3689D" w:rsidRPr="000F0EC3" w:rsidRDefault="00A3689D" w:rsidP="00A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89D" w:rsidRPr="000F0EC3" w14:paraId="1288246C" w14:textId="77777777" w:rsidTr="00901D2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3A8" w14:textId="5BEF6812" w:rsidR="00A3689D" w:rsidRPr="000F0EC3" w:rsidRDefault="008665B9" w:rsidP="00A36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A3F0" w14:textId="77777777" w:rsidR="00A3689D" w:rsidRPr="00D62D45" w:rsidRDefault="00A3689D" w:rsidP="00A368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2D45">
              <w:rPr>
                <w:rFonts w:ascii="Arial" w:hAnsi="Arial" w:cs="Arial"/>
                <w:bCs/>
                <w:sz w:val="20"/>
                <w:szCs w:val="20"/>
              </w:rPr>
              <w:t>Przyjezdny na weekend</w:t>
            </w:r>
          </w:p>
        </w:tc>
        <w:tc>
          <w:tcPr>
            <w:tcW w:w="567" w:type="dxa"/>
          </w:tcPr>
          <w:p w14:paraId="1385E3FD" w14:textId="77777777" w:rsidR="00A3689D" w:rsidRPr="000F0EC3" w:rsidRDefault="00A3689D" w:rsidP="00A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851" w:rsidRPr="000F0EC3" w14:paraId="11F4D17E" w14:textId="77777777" w:rsidTr="00901D2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0FF7" w14:textId="0A78701B" w:rsidR="00625851" w:rsidRPr="000F0EC3" w:rsidRDefault="008665B9" w:rsidP="00A36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A35" w14:textId="77777777" w:rsidR="00625851" w:rsidRPr="00D62D45" w:rsidRDefault="00625851" w:rsidP="00A368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5851">
              <w:rPr>
                <w:rFonts w:ascii="Arial" w:hAnsi="Arial" w:cs="Arial"/>
                <w:bCs/>
                <w:sz w:val="20"/>
                <w:szCs w:val="20"/>
              </w:rPr>
              <w:t>Przyjezdny na dłuższy pobyt – np. urlop</w:t>
            </w:r>
          </w:p>
        </w:tc>
        <w:tc>
          <w:tcPr>
            <w:tcW w:w="567" w:type="dxa"/>
          </w:tcPr>
          <w:p w14:paraId="362704ED" w14:textId="77777777" w:rsidR="00625851" w:rsidRPr="000F0EC3" w:rsidRDefault="00625851" w:rsidP="00A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516F7" w14:textId="77777777" w:rsidR="00AA6FF5" w:rsidRDefault="00AA6FF5" w:rsidP="00AA6FF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3D61034" w14:textId="77777777" w:rsidR="000919C2" w:rsidRDefault="000919C2" w:rsidP="00AA6FF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A1D5293" w14:textId="77777777" w:rsidR="000919C2" w:rsidRDefault="000919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8FEF426" w14:textId="163854E3" w:rsidR="00A3689D" w:rsidRDefault="00261325">
      <w:pPr>
        <w:rPr>
          <w:rFonts w:ascii="Arial" w:hAnsi="Arial" w:cs="Arial"/>
          <w:b/>
          <w:sz w:val="20"/>
          <w:szCs w:val="20"/>
        </w:rPr>
      </w:pPr>
      <w:r w:rsidRPr="00B5535F">
        <w:rPr>
          <w:rFonts w:ascii="Arial" w:hAnsi="Arial" w:cs="Arial"/>
          <w:b/>
          <w:sz w:val="20"/>
          <w:szCs w:val="20"/>
        </w:rPr>
        <w:lastRenderedPageBreak/>
        <w:t>PYTANIA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1BA" w:rsidRPr="000F0EC3" w14:paraId="03FBA9E4" w14:textId="77777777" w:rsidTr="00B451BA">
        <w:tc>
          <w:tcPr>
            <w:tcW w:w="9062" w:type="dxa"/>
            <w:shd w:val="clear" w:color="auto" w:fill="D9D9D9" w:themeFill="background1" w:themeFillShade="D9"/>
          </w:tcPr>
          <w:p w14:paraId="494F584F" w14:textId="3AF23AA7" w:rsidR="00B451BA" w:rsidRPr="000F0EC3" w:rsidRDefault="007D618A" w:rsidP="00091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451BA" w:rsidRPr="000F0EC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451BA" w:rsidRPr="00B5535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 w:rsidR="00B451BA">
              <w:rPr>
                <w:rFonts w:ascii="Arial" w:hAnsi="Arial" w:cs="Arial"/>
                <w:b/>
                <w:sz w:val="20"/>
                <w:szCs w:val="20"/>
              </w:rPr>
              <w:t>korzysta</w:t>
            </w:r>
            <w:r w:rsidR="00392716">
              <w:rPr>
                <w:rFonts w:ascii="Arial" w:hAnsi="Arial" w:cs="Arial"/>
                <w:b/>
                <w:sz w:val="20"/>
                <w:szCs w:val="20"/>
              </w:rPr>
              <w:t xml:space="preserve"> Pani/ Pan z oferty kulturalno-turystycznej </w:t>
            </w:r>
            <w:r w:rsidR="00B451BA">
              <w:rPr>
                <w:rFonts w:ascii="Arial" w:hAnsi="Arial" w:cs="Arial"/>
                <w:b/>
                <w:sz w:val="20"/>
                <w:szCs w:val="20"/>
              </w:rPr>
              <w:t xml:space="preserve">na terenie Gminy </w:t>
            </w:r>
            <w:r w:rsidR="000919C2">
              <w:rPr>
                <w:rFonts w:ascii="Arial" w:hAnsi="Arial" w:cs="Arial"/>
                <w:b/>
                <w:sz w:val="20"/>
                <w:szCs w:val="20"/>
              </w:rPr>
              <w:t>Wyszków</w:t>
            </w:r>
            <w:r w:rsidR="00B451BA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</w:p>
        </w:tc>
      </w:tr>
    </w:tbl>
    <w:p w14:paraId="68B1457A" w14:textId="77777777" w:rsidR="00B451BA" w:rsidRDefault="00B451BA" w:rsidP="00B451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709"/>
      </w:tblGrid>
      <w:tr w:rsidR="00B451BA" w:rsidRPr="000F0EC3" w14:paraId="5F279227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3541" w14:textId="77777777" w:rsidR="00B451BA" w:rsidRPr="000F0EC3" w:rsidRDefault="00B451BA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22DEF9F3" w14:textId="77777777" w:rsidR="00B451BA" w:rsidRPr="000F0EC3" w:rsidRDefault="00B451BA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BA" w:rsidRPr="000F0EC3" w14:paraId="034A5FC0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C8D3" w14:textId="6DCFD5B8" w:rsidR="00B451BA" w:rsidRPr="000F0EC3" w:rsidRDefault="007D618A" w:rsidP="007D61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 w:rsidR="00A37853">
              <w:rPr>
                <w:rFonts w:ascii="Arial" w:hAnsi="Arial" w:cs="Arial"/>
                <w:bCs/>
                <w:sz w:val="20"/>
                <w:szCs w:val="20"/>
              </w:rPr>
              <w:t xml:space="preserve"> – należy przejść do pytania 3</w:t>
            </w:r>
          </w:p>
        </w:tc>
        <w:tc>
          <w:tcPr>
            <w:tcW w:w="709" w:type="dxa"/>
          </w:tcPr>
          <w:p w14:paraId="140AF449" w14:textId="77777777" w:rsidR="00B451BA" w:rsidRPr="000F0EC3" w:rsidRDefault="00B451BA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80A50" w14:textId="77777777" w:rsidR="00B451BA" w:rsidRDefault="00B451BA" w:rsidP="00B451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1BA" w:rsidRPr="000F0EC3" w14:paraId="4F8C42DC" w14:textId="77777777" w:rsidTr="00B451BA">
        <w:tc>
          <w:tcPr>
            <w:tcW w:w="9062" w:type="dxa"/>
            <w:shd w:val="clear" w:color="auto" w:fill="D9D9D9" w:themeFill="background1" w:themeFillShade="D9"/>
          </w:tcPr>
          <w:p w14:paraId="01C0766F" w14:textId="7B9CC5F4" w:rsidR="00B451BA" w:rsidRPr="000F0EC3" w:rsidRDefault="007D618A" w:rsidP="00B451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451BA" w:rsidRPr="000F0EC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451BA">
              <w:rPr>
                <w:rFonts w:ascii="Arial" w:hAnsi="Arial" w:cs="Arial"/>
                <w:b/>
                <w:sz w:val="20"/>
                <w:szCs w:val="20"/>
              </w:rPr>
              <w:t xml:space="preserve">Jak często korzysta Pani/ Pan z </w:t>
            </w:r>
            <w:r w:rsidR="00392716" w:rsidRPr="00392716">
              <w:rPr>
                <w:rFonts w:ascii="Arial" w:hAnsi="Arial" w:cs="Arial"/>
                <w:b/>
                <w:sz w:val="20"/>
                <w:szCs w:val="20"/>
              </w:rPr>
              <w:t xml:space="preserve">oferty kulturalno-turystycznej </w:t>
            </w:r>
            <w:r w:rsidR="00B451BA">
              <w:rPr>
                <w:rFonts w:ascii="Arial" w:hAnsi="Arial" w:cs="Arial"/>
                <w:b/>
                <w:sz w:val="20"/>
                <w:szCs w:val="20"/>
              </w:rPr>
              <w:t xml:space="preserve">na terenie Gminy </w:t>
            </w:r>
            <w:r w:rsidR="000919C2" w:rsidRPr="000919C2">
              <w:rPr>
                <w:rFonts w:ascii="Arial" w:hAnsi="Arial" w:cs="Arial"/>
                <w:b/>
                <w:sz w:val="20"/>
                <w:szCs w:val="20"/>
              </w:rPr>
              <w:t>Wyszków</w:t>
            </w:r>
            <w:r w:rsidR="00B451BA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</w:p>
        </w:tc>
      </w:tr>
    </w:tbl>
    <w:p w14:paraId="52EDD727" w14:textId="77777777" w:rsidR="00B451BA" w:rsidRDefault="00B451BA" w:rsidP="00B451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709"/>
      </w:tblGrid>
      <w:tr w:rsidR="00B451BA" w:rsidRPr="006D46E5" w14:paraId="057C29AB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CCDC" w14:textId="77777777" w:rsidR="00B451BA" w:rsidRPr="006D46E5" w:rsidRDefault="00B451BA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Kilka razy w tygodniu</w:t>
            </w:r>
          </w:p>
        </w:tc>
        <w:tc>
          <w:tcPr>
            <w:tcW w:w="709" w:type="dxa"/>
          </w:tcPr>
          <w:p w14:paraId="54B6D7A8" w14:textId="77777777" w:rsidR="00B451BA" w:rsidRPr="006D46E5" w:rsidRDefault="00B451BA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BA" w:rsidRPr="006D46E5" w14:paraId="21DDB20C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C3D" w14:textId="77777777" w:rsidR="00B451BA" w:rsidRPr="006D46E5" w:rsidRDefault="00B451BA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Raz w tygodniu</w:t>
            </w:r>
          </w:p>
        </w:tc>
        <w:tc>
          <w:tcPr>
            <w:tcW w:w="709" w:type="dxa"/>
          </w:tcPr>
          <w:p w14:paraId="3648CC98" w14:textId="77777777" w:rsidR="00B451BA" w:rsidRPr="006D46E5" w:rsidRDefault="00B451BA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BA" w:rsidRPr="006D46E5" w14:paraId="5DC09716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2D22" w14:textId="77777777" w:rsidR="00B451BA" w:rsidRPr="006D46E5" w:rsidRDefault="00B451BA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Kilka razy w miesiącu</w:t>
            </w:r>
          </w:p>
        </w:tc>
        <w:tc>
          <w:tcPr>
            <w:tcW w:w="709" w:type="dxa"/>
          </w:tcPr>
          <w:p w14:paraId="284442BA" w14:textId="77777777" w:rsidR="00B451BA" w:rsidRPr="006D46E5" w:rsidRDefault="00B451BA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BA" w:rsidRPr="006D46E5" w14:paraId="23F75802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5B4" w14:textId="77777777" w:rsidR="00B451BA" w:rsidRPr="006D46E5" w:rsidRDefault="00B451BA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Raz w miesiącu</w:t>
            </w:r>
          </w:p>
        </w:tc>
        <w:tc>
          <w:tcPr>
            <w:tcW w:w="709" w:type="dxa"/>
          </w:tcPr>
          <w:p w14:paraId="4AF494A5" w14:textId="77777777" w:rsidR="00B451BA" w:rsidRPr="006D46E5" w:rsidRDefault="00B451BA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BA" w:rsidRPr="006D46E5" w14:paraId="0A53231E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4F0" w14:textId="77777777" w:rsidR="00B451BA" w:rsidRPr="006D46E5" w:rsidRDefault="00B451BA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Kilka razy w roku</w:t>
            </w:r>
          </w:p>
        </w:tc>
        <w:tc>
          <w:tcPr>
            <w:tcW w:w="709" w:type="dxa"/>
          </w:tcPr>
          <w:p w14:paraId="5FE25E93" w14:textId="77777777" w:rsidR="00B451BA" w:rsidRPr="006D46E5" w:rsidRDefault="00B451BA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BA" w:rsidRPr="000F0EC3" w14:paraId="12735B3E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F716" w14:textId="77777777" w:rsidR="00B451BA" w:rsidRPr="006D46E5" w:rsidRDefault="00B451BA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Raz w roku</w:t>
            </w:r>
          </w:p>
        </w:tc>
        <w:tc>
          <w:tcPr>
            <w:tcW w:w="709" w:type="dxa"/>
          </w:tcPr>
          <w:p w14:paraId="18F1E1E2" w14:textId="77777777" w:rsidR="00B451BA" w:rsidRPr="000F0EC3" w:rsidRDefault="00B451BA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BA" w:rsidRPr="000F0EC3" w14:paraId="292E56E9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1F94" w14:textId="6AFADB36" w:rsidR="00B451BA" w:rsidRPr="006D46E5" w:rsidRDefault="00A37853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Rzadziej niż raz na rok</w:t>
            </w:r>
          </w:p>
        </w:tc>
        <w:tc>
          <w:tcPr>
            <w:tcW w:w="709" w:type="dxa"/>
          </w:tcPr>
          <w:p w14:paraId="44486A99" w14:textId="77777777" w:rsidR="00B451BA" w:rsidRPr="000F0EC3" w:rsidRDefault="00B451BA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F5FCD" w14:textId="77777777" w:rsidR="007938FB" w:rsidRDefault="007938FB" w:rsidP="00A6743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708E" w:rsidRPr="000F0EC3" w14:paraId="665DE7DC" w14:textId="77777777" w:rsidTr="0072730C">
        <w:tc>
          <w:tcPr>
            <w:tcW w:w="9062" w:type="dxa"/>
            <w:shd w:val="clear" w:color="auto" w:fill="D9D9D9" w:themeFill="background1" w:themeFillShade="D9"/>
          </w:tcPr>
          <w:p w14:paraId="530AF4CB" w14:textId="62BC3E04" w:rsidR="00DA708E" w:rsidRPr="000F0EC3" w:rsidRDefault="007D618A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A708E" w:rsidRPr="000F0EC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A708E" w:rsidRPr="00B5535F">
              <w:rPr>
                <w:rFonts w:ascii="Arial" w:hAnsi="Arial" w:cs="Arial"/>
                <w:b/>
                <w:sz w:val="20"/>
                <w:szCs w:val="20"/>
              </w:rPr>
              <w:t>Czy</w:t>
            </w:r>
            <w:r w:rsidR="00DA708E">
              <w:rPr>
                <w:rFonts w:ascii="Arial" w:hAnsi="Arial" w:cs="Arial"/>
                <w:b/>
                <w:sz w:val="20"/>
                <w:szCs w:val="20"/>
              </w:rPr>
              <w:t xml:space="preserve"> Pani/ Pana zdaniem obe</w:t>
            </w:r>
            <w:r w:rsidR="00392716">
              <w:rPr>
                <w:rFonts w:ascii="Arial" w:hAnsi="Arial" w:cs="Arial"/>
                <w:b/>
                <w:sz w:val="20"/>
                <w:szCs w:val="20"/>
              </w:rPr>
              <w:t>cna oferta kulturalno-turystyczna</w:t>
            </w:r>
            <w:r w:rsidR="00DA708E">
              <w:rPr>
                <w:rFonts w:ascii="Arial" w:hAnsi="Arial" w:cs="Arial"/>
                <w:b/>
                <w:sz w:val="20"/>
                <w:szCs w:val="20"/>
              </w:rPr>
              <w:t xml:space="preserve"> na terenie Gminy </w:t>
            </w:r>
            <w:r w:rsidR="00392716">
              <w:rPr>
                <w:rFonts w:ascii="Arial" w:hAnsi="Arial" w:cs="Arial"/>
                <w:b/>
                <w:sz w:val="20"/>
                <w:szCs w:val="20"/>
              </w:rPr>
              <w:t xml:space="preserve">Wyszków </w:t>
            </w:r>
            <w:r w:rsidR="00DA708E">
              <w:rPr>
                <w:rFonts w:ascii="Arial" w:hAnsi="Arial" w:cs="Arial"/>
                <w:b/>
                <w:sz w:val="20"/>
                <w:szCs w:val="20"/>
              </w:rPr>
              <w:t>jest wystarczająca ?</w:t>
            </w:r>
          </w:p>
        </w:tc>
      </w:tr>
    </w:tbl>
    <w:p w14:paraId="3B94D424" w14:textId="77777777" w:rsidR="00DA708E" w:rsidRDefault="00DA708E" w:rsidP="00DA70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709"/>
      </w:tblGrid>
      <w:tr w:rsidR="00DA708E" w:rsidRPr="000F0EC3" w14:paraId="714802AB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E29" w14:textId="77777777" w:rsidR="00DA708E" w:rsidRPr="000F0EC3" w:rsidRDefault="00DA708E" w:rsidP="0072730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7746C6DD" w14:textId="77777777" w:rsidR="00DA708E" w:rsidRPr="000F0EC3" w:rsidRDefault="00DA708E" w:rsidP="00727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08E" w:rsidRPr="000F0EC3" w14:paraId="4D53F76D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5A05" w14:textId="77777777" w:rsidR="00DA708E" w:rsidRPr="000F0EC3" w:rsidRDefault="00DA708E" w:rsidP="00DA70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</w:tcPr>
          <w:p w14:paraId="4CD9746A" w14:textId="77777777" w:rsidR="00DA708E" w:rsidRPr="000F0EC3" w:rsidRDefault="00DA708E" w:rsidP="00727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86CE5" w14:textId="7759280C" w:rsidR="006D46E5" w:rsidRDefault="006D46E5" w:rsidP="00A6743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46E5" w:rsidRPr="000F0EC3" w14:paraId="32481DCF" w14:textId="77777777" w:rsidTr="00B451BA">
        <w:tc>
          <w:tcPr>
            <w:tcW w:w="9062" w:type="dxa"/>
            <w:shd w:val="clear" w:color="auto" w:fill="D9D9D9" w:themeFill="background1" w:themeFillShade="D9"/>
          </w:tcPr>
          <w:p w14:paraId="7F56715E" w14:textId="6AED178F" w:rsidR="006D46E5" w:rsidRPr="000F0EC3" w:rsidRDefault="007D618A" w:rsidP="00A37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18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D46E5" w:rsidRPr="007D618A">
              <w:rPr>
                <w:rFonts w:ascii="Arial" w:hAnsi="Arial" w:cs="Arial"/>
                <w:b/>
                <w:sz w:val="20"/>
                <w:szCs w:val="20"/>
              </w:rPr>
              <w:t xml:space="preserve">. Czy </w:t>
            </w:r>
            <w:r w:rsidR="00732B9B" w:rsidRPr="007D618A">
              <w:rPr>
                <w:rFonts w:ascii="Arial" w:hAnsi="Arial" w:cs="Arial"/>
                <w:b/>
                <w:sz w:val="20"/>
                <w:szCs w:val="20"/>
              </w:rPr>
              <w:t>korzysta Pani/Pan z infrastruktury lub bierze</w:t>
            </w:r>
            <w:r w:rsidR="006D46E5" w:rsidRPr="007D61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2B9B" w:rsidRPr="007D618A">
              <w:rPr>
                <w:rFonts w:ascii="Arial" w:hAnsi="Arial" w:cs="Arial"/>
                <w:b/>
                <w:sz w:val="20"/>
                <w:szCs w:val="20"/>
              </w:rPr>
              <w:t>udział w wydarzeniach</w:t>
            </w:r>
            <w:r w:rsidR="00392716" w:rsidRPr="007D61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2B9B" w:rsidRPr="007D618A">
              <w:rPr>
                <w:rFonts w:ascii="Arial" w:hAnsi="Arial" w:cs="Arial"/>
                <w:b/>
                <w:sz w:val="20"/>
                <w:szCs w:val="20"/>
              </w:rPr>
              <w:t>kulturalnych organizowanych</w:t>
            </w:r>
            <w:r w:rsidR="00392716" w:rsidRPr="007D618A">
              <w:rPr>
                <w:rFonts w:ascii="Arial" w:hAnsi="Arial" w:cs="Arial"/>
                <w:b/>
                <w:sz w:val="20"/>
                <w:szCs w:val="20"/>
              </w:rPr>
              <w:t xml:space="preserve"> na</w:t>
            </w:r>
            <w:r w:rsidR="00A37853">
              <w:rPr>
                <w:rFonts w:ascii="Arial" w:hAnsi="Arial" w:cs="Arial"/>
                <w:b/>
                <w:sz w:val="20"/>
                <w:szCs w:val="20"/>
              </w:rPr>
              <w:t xml:space="preserve"> terenie</w:t>
            </w:r>
            <w:r w:rsidR="00392716" w:rsidRPr="007D61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618A">
              <w:rPr>
                <w:rFonts w:ascii="Arial" w:hAnsi="Arial" w:cs="Arial"/>
                <w:b/>
                <w:sz w:val="20"/>
                <w:szCs w:val="20"/>
              </w:rPr>
              <w:t>Parku Karola Ferdynanda Wazy w Wyszkowie</w:t>
            </w:r>
            <w:r w:rsidR="00392716" w:rsidRPr="007D61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46E5" w:rsidRPr="007D618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</w:tbl>
    <w:p w14:paraId="13AC4F04" w14:textId="77777777" w:rsidR="006D46E5" w:rsidRDefault="006D46E5" w:rsidP="006D46E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709"/>
      </w:tblGrid>
      <w:tr w:rsidR="006D46E5" w:rsidRPr="000F0EC3" w14:paraId="54807012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0480" w14:textId="77777777" w:rsidR="006D46E5" w:rsidRPr="000F0EC3" w:rsidRDefault="006D46E5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0299773F" w14:textId="77777777" w:rsidR="006D46E5" w:rsidRPr="000F0EC3" w:rsidRDefault="006D46E5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E5" w:rsidRPr="000F0EC3" w14:paraId="1FC315EF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479E" w14:textId="2A0BADD1" w:rsidR="006D46E5" w:rsidRPr="000F0EC3" w:rsidRDefault="007D618A" w:rsidP="007D61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618A"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A37853">
              <w:rPr>
                <w:rFonts w:ascii="Arial" w:hAnsi="Arial" w:cs="Arial"/>
                <w:bCs/>
                <w:sz w:val="20"/>
                <w:szCs w:val="20"/>
              </w:rPr>
              <w:t>należy przejść do pytania 7</w:t>
            </w:r>
          </w:p>
        </w:tc>
        <w:tc>
          <w:tcPr>
            <w:tcW w:w="709" w:type="dxa"/>
          </w:tcPr>
          <w:p w14:paraId="7BC06A83" w14:textId="77777777" w:rsidR="006D46E5" w:rsidRPr="000F0EC3" w:rsidRDefault="006D46E5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D2C7F" w14:textId="77777777" w:rsidR="006D46E5" w:rsidRDefault="006D46E5" w:rsidP="006D46E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46E5" w:rsidRPr="000F0EC3" w14:paraId="67AB64D5" w14:textId="77777777" w:rsidTr="00B451BA">
        <w:tc>
          <w:tcPr>
            <w:tcW w:w="9062" w:type="dxa"/>
            <w:shd w:val="clear" w:color="auto" w:fill="D9D9D9" w:themeFill="background1" w:themeFillShade="D9"/>
          </w:tcPr>
          <w:p w14:paraId="5210C03A" w14:textId="3F588C9C" w:rsidR="006D46E5" w:rsidRPr="000F0EC3" w:rsidRDefault="007D618A" w:rsidP="00A37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85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D46E5" w:rsidRPr="00A37853">
              <w:rPr>
                <w:rFonts w:ascii="Arial" w:hAnsi="Arial" w:cs="Arial"/>
                <w:b/>
                <w:sz w:val="20"/>
                <w:szCs w:val="20"/>
              </w:rPr>
              <w:t xml:space="preserve">. Jak często </w:t>
            </w:r>
            <w:r w:rsidR="00732B9B" w:rsidRPr="00A37853">
              <w:rPr>
                <w:rFonts w:ascii="Arial" w:hAnsi="Arial" w:cs="Arial"/>
                <w:b/>
                <w:sz w:val="20"/>
                <w:szCs w:val="20"/>
              </w:rPr>
              <w:t>korzysta Pani/Pan z infrastruktury lub bierze udział w wydarzeniach kultura</w:t>
            </w:r>
            <w:r w:rsidR="00A37853">
              <w:rPr>
                <w:rFonts w:ascii="Arial" w:hAnsi="Arial" w:cs="Arial"/>
                <w:b/>
                <w:sz w:val="20"/>
                <w:szCs w:val="20"/>
              </w:rPr>
              <w:t>lnych organizowanych na terenie</w:t>
            </w:r>
            <w:r w:rsidRPr="00A37853">
              <w:rPr>
                <w:rFonts w:ascii="Arial" w:hAnsi="Arial" w:cs="Arial"/>
                <w:b/>
                <w:sz w:val="20"/>
                <w:szCs w:val="20"/>
              </w:rPr>
              <w:t xml:space="preserve"> Parku Karola Ferdynanda Wazy w Wyszkowie </w:t>
            </w:r>
            <w:r w:rsidR="00732B9B" w:rsidRPr="00A3785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</w:tbl>
    <w:p w14:paraId="35483192" w14:textId="77777777" w:rsidR="006D46E5" w:rsidRDefault="006D46E5" w:rsidP="006D46E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709"/>
      </w:tblGrid>
      <w:tr w:rsidR="006D46E5" w:rsidRPr="006D46E5" w14:paraId="4D534B98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0FC" w14:textId="77777777" w:rsidR="006D46E5" w:rsidRPr="006D46E5" w:rsidRDefault="006D46E5" w:rsidP="006D46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Kilka razy w tygodniu</w:t>
            </w:r>
          </w:p>
        </w:tc>
        <w:tc>
          <w:tcPr>
            <w:tcW w:w="709" w:type="dxa"/>
          </w:tcPr>
          <w:p w14:paraId="4E3B204F" w14:textId="77777777" w:rsidR="006D46E5" w:rsidRPr="006D46E5" w:rsidRDefault="006D46E5" w:rsidP="006D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E5" w:rsidRPr="006D46E5" w14:paraId="6FCAF0E9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858" w14:textId="77777777" w:rsidR="006D46E5" w:rsidRPr="006D46E5" w:rsidRDefault="006D46E5" w:rsidP="006D46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Raz w tygodniu</w:t>
            </w:r>
          </w:p>
        </w:tc>
        <w:tc>
          <w:tcPr>
            <w:tcW w:w="709" w:type="dxa"/>
          </w:tcPr>
          <w:p w14:paraId="69835E70" w14:textId="77777777" w:rsidR="006D46E5" w:rsidRPr="006D46E5" w:rsidRDefault="006D46E5" w:rsidP="006D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E5" w:rsidRPr="006D46E5" w14:paraId="7EC15B65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0F02" w14:textId="77777777" w:rsidR="006D46E5" w:rsidRPr="006D46E5" w:rsidRDefault="006D46E5" w:rsidP="006D46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Kilka razy w miesiącu</w:t>
            </w:r>
          </w:p>
        </w:tc>
        <w:tc>
          <w:tcPr>
            <w:tcW w:w="709" w:type="dxa"/>
          </w:tcPr>
          <w:p w14:paraId="40119D03" w14:textId="77777777" w:rsidR="006D46E5" w:rsidRPr="006D46E5" w:rsidRDefault="006D46E5" w:rsidP="006D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E5" w:rsidRPr="006D46E5" w14:paraId="470597EC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33B1" w14:textId="77777777" w:rsidR="006D46E5" w:rsidRPr="006D46E5" w:rsidRDefault="006D46E5" w:rsidP="006D46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Raz w miesiącu</w:t>
            </w:r>
          </w:p>
        </w:tc>
        <w:tc>
          <w:tcPr>
            <w:tcW w:w="709" w:type="dxa"/>
          </w:tcPr>
          <w:p w14:paraId="4CB7ECD5" w14:textId="77777777" w:rsidR="006D46E5" w:rsidRPr="006D46E5" w:rsidRDefault="006D46E5" w:rsidP="006D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E5" w:rsidRPr="006D46E5" w14:paraId="0EB76F23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0BD5" w14:textId="77777777" w:rsidR="006D46E5" w:rsidRPr="006D46E5" w:rsidRDefault="006D46E5" w:rsidP="006D46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Kilka razy w roku</w:t>
            </w:r>
          </w:p>
        </w:tc>
        <w:tc>
          <w:tcPr>
            <w:tcW w:w="709" w:type="dxa"/>
          </w:tcPr>
          <w:p w14:paraId="2FACAEB7" w14:textId="77777777" w:rsidR="006D46E5" w:rsidRPr="006D46E5" w:rsidRDefault="006D46E5" w:rsidP="006D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E5" w:rsidRPr="000F0EC3" w14:paraId="04019585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E39" w14:textId="77777777" w:rsidR="006D46E5" w:rsidRPr="006D46E5" w:rsidRDefault="006D46E5" w:rsidP="006D46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Raz w roku</w:t>
            </w:r>
          </w:p>
        </w:tc>
        <w:tc>
          <w:tcPr>
            <w:tcW w:w="709" w:type="dxa"/>
          </w:tcPr>
          <w:p w14:paraId="6572E67F" w14:textId="77777777" w:rsidR="006D46E5" w:rsidRPr="000F0EC3" w:rsidRDefault="006D46E5" w:rsidP="006D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8FB" w:rsidRPr="000F0EC3" w14:paraId="0116B113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BAB3" w14:textId="2147D2A0" w:rsidR="007938FB" w:rsidRPr="006D46E5" w:rsidRDefault="00A37853" w:rsidP="006D46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7853">
              <w:rPr>
                <w:rFonts w:ascii="Arial" w:hAnsi="Arial" w:cs="Arial"/>
                <w:bCs/>
                <w:sz w:val="20"/>
                <w:szCs w:val="20"/>
              </w:rPr>
              <w:t>Rzadziej niż raz na rok</w:t>
            </w:r>
          </w:p>
        </w:tc>
        <w:tc>
          <w:tcPr>
            <w:tcW w:w="709" w:type="dxa"/>
          </w:tcPr>
          <w:p w14:paraId="47F44563" w14:textId="77777777" w:rsidR="007938FB" w:rsidRPr="000F0EC3" w:rsidRDefault="007938FB" w:rsidP="006D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93CBAA" w14:textId="77777777" w:rsidR="006D46E5" w:rsidRDefault="006D46E5" w:rsidP="006D46E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46E5" w:rsidRPr="000F0EC3" w14:paraId="7F703081" w14:textId="77777777" w:rsidTr="00B451BA">
        <w:tc>
          <w:tcPr>
            <w:tcW w:w="9062" w:type="dxa"/>
            <w:shd w:val="clear" w:color="auto" w:fill="D9D9D9" w:themeFill="background1" w:themeFillShade="D9"/>
          </w:tcPr>
          <w:p w14:paraId="66F92793" w14:textId="6D7C102D" w:rsidR="007D618A" w:rsidRPr="000F0EC3" w:rsidRDefault="007D618A" w:rsidP="00A37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85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D46E5" w:rsidRPr="00A3785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32B9B" w:rsidRPr="00A37853">
              <w:rPr>
                <w:rFonts w:ascii="Arial" w:hAnsi="Arial" w:cs="Arial"/>
                <w:b/>
                <w:sz w:val="20"/>
                <w:szCs w:val="20"/>
              </w:rPr>
              <w:t>W jakich celach korzysta Pani/Pan z infrastruktury dostępnej</w:t>
            </w:r>
            <w:r w:rsidR="00A37853">
              <w:rPr>
                <w:rFonts w:ascii="Arial" w:hAnsi="Arial" w:cs="Arial"/>
                <w:b/>
                <w:sz w:val="20"/>
                <w:szCs w:val="20"/>
              </w:rPr>
              <w:t xml:space="preserve"> na terenie </w:t>
            </w:r>
            <w:r w:rsidR="00A37853" w:rsidRPr="00A37853">
              <w:rPr>
                <w:rFonts w:ascii="Arial" w:hAnsi="Arial" w:cs="Arial"/>
                <w:b/>
                <w:sz w:val="20"/>
                <w:szCs w:val="20"/>
              </w:rPr>
              <w:t>Parku Karola Ferdynanda Wazy w Wyszkowie</w:t>
            </w:r>
            <w:r w:rsidR="00732B9B" w:rsidRPr="00A3785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A37853" w:rsidRPr="00A378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7853">
              <w:rPr>
                <w:rFonts w:ascii="Arial" w:hAnsi="Arial" w:cs="Arial"/>
                <w:b/>
                <w:sz w:val="20"/>
                <w:szCs w:val="20"/>
              </w:rPr>
              <w:t>Można zaznaczyć więcej, niż jedną odpowiedź.</w:t>
            </w:r>
          </w:p>
        </w:tc>
      </w:tr>
    </w:tbl>
    <w:p w14:paraId="0E01B99B" w14:textId="77777777" w:rsidR="006D46E5" w:rsidRDefault="006D46E5" w:rsidP="006D46E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709"/>
      </w:tblGrid>
      <w:tr w:rsidR="006D46E5" w:rsidRPr="006D46E5" w14:paraId="58019D16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6C9C" w14:textId="3C2636D9" w:rsidR="006D46E5" w:rsidRPr="006D46E5" w:rsidRDefault="00732B9B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Spędzanie wolnego czasu, np. spacery, korzystanie z placu zabaw</w:t>
            </w:r>
          </w:p>
        </w:tc>
        <w:tc>
          <w:tcPr>
            <w:tcW w:w="709" w:type="dxa"/>
          </w:tcPr>
          <w:p w14:paraId="64BD94C8" w14:textId="77777777" w:rsidR="006D46E5" w:rsidRPr="006D46E5" w:rsidRDefault="006D46E5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E5" w:rsidRPr="000F0EC3" w14:paraId="6CB12DAC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218" w14:textId="4C13F082" w:rsidR="006D46E5" w:rsidRPr="006D46E5" w:rsidRDefault="00732B9B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Imprezy i koncerty okolicznościowe</w:t>
            </w:r>
          </w:p>
        </w:tc>
        <w:tc>
          <w:tcPr>
            <w:tcW w:w="709" w:type="dxa"/>
          </w:tcPr>
          <w:p w14:paraId="346DA073" w14:textId="77777777" w:rsidR="006D46E5" w:rsidRPr="000F0EC3" w:rsidRDefault="006D46E5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B9B" w:rsidRPr="000F0EC3" w14:paraId="0D4775E7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CB5A" w14:textId="0982D47F" w:rsidR="00732B9B" w:rsidRDefault="00732B9B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Wycieczki</w:t>
            </w:r>
          </w:p>
        </w:tc>
        <w:tc>
          <w:tcPr>
            <w:tcW w:w="709" w:type="dxa"/>
          </w:tcPr>
          <w:p w14:paraId="42713D3F" w14:textId="77777777" w:rsidR="00732B9B" w:rsidRPr="000F0EC3" w:rsidRDefault="00732B9B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B9B" w:rsidRPr="000F0EC3" w14:paraId="3D16A3C8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0553" w14:textId="2895F8A3" w:rsidR="00732B9B" w:rsidRDefault="00732B9B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Zajęcia szkolne </w:t>
            </w:r>
          </w:p>
        </w:tc>
        <w:tc>
          <w:tcPr>
            <w:tcW w:w="709" w:type="dxa"/>
          </w:tcPr>
          <w:p w14:paraId="3783245C" w14:textId="77777777" w:rsidR="00732B9B" w:rsidRPr="000F0EC3" w:rsidRDefault="00732B9B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7B" w:rsidRPr="000F0EC3" w14:paraId="4610BABD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F8D3" w14:textId="0AD8D19C" w:rsidR="00DD647B" w:rsidRDefault="00DD647B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Inne </w:t>
            </w:r>
          </w:p>
        </w:tc>
        <w:tc>
          <w:tcPr>
            <w:tcW w:w="709" w:type="dxa"/>
          </w:tcPr>
          <w:p w14:paraId="3FA55DEA" w14:textId="77777777" w:rsidR="00DD647B" w:rsidRPr="000F0EC3" w:rsidRDefault="00DD647B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1E8D4D" w14:textId="77777777" w:rsidR="00DD647B" w:rsidRDefault="00DD647B" w:rsidP="00901D28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zaznaczenia odpowiedzi „Inne”, prosimy wymienić</w:t>
      </w:r>
      <w:r w:rsidRPr="00F62951">
        <w:rPr>
          <w:rFonts w:ascii="Arial" w:hAnsi="Arial" w:cs="Arial"/>
          <w:sz w:val="20"/>
          <w:szCs w:val="20"/>
        </w:rPr>
        <w:t xml:space="preserve"> ?</w:t>
      </w:r>
    </w:p>
    <w:p w14:paraId="201F795F" w14:textId="0D8F3B3E" w:rsidR="00DD647B" w:rsidRDefault="00DD647B" w:rsidP="00901D28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8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951" w:rsidRPr="000F0EC3" w14:paraId="23278232" w14:textId="77777777" w:rsidTr="00B451BA">
        <w:tc>
          <w:tcPr>
            <w:tcW w:w="9062" w:type="dxa"/>
            <w:shd w:val="clear" w:color="auto" w:fill="D9D9D9" w:themeFill="background1" w:themeFillShade="D9"/>
          </w:tcPr>
          <w:p w14:paraId="6F477384" w14:textId="352EBAA9" w:rsidR="00F62951" w:rsidRPr="000F0EC3" w:rsidRDefault="007D618A" w:rsidP="00A37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853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F62951" w:rsidRPr="00A37853">
              <w:rPr>
                <w:rFonts w:ascii="Arial" w:hAnsi="Arial" w:cs="Arial"/>
                <w:b/>
                <w:sz w:val="20"/>
                <w:szCs w:val="20"/>
              </w:rPr>
              <w:t xml:space="preserve">. Z jakich źródeł informacji dowiaduje się Pani/ Pan o </w:t>
            </w:r>
            <w:r w:rsidRPr="00A37853">
              <w:rPr>
                <w:rFonts w:ascii="Arial" w:hAnsi="Arial" w:cs="Arial"/>
                <w:b/>
                <w:sz w:val="20"/>
                <w:szCs w:val="20"/>
              </w:rPr>
              <w:t xml:space="preserve">wydarzeniach kulturalnych organizowanych na terenie </w:t>
            </w:r>
            <w:r w:rsidR="00A37853" w:rsidRPr="00A37853">
              <w:rPr>
                <w:rFonts w:ascii="Arial" w:hAnsi="Arial" w:cs="Arial"/>
                <w:b/>
                <w:sz w:val="20"/>
                <w:szCs w:val="20"/>
              </w:rPr>
              <w:t>Parku Karola Ferdynanda Wazy w Wyszkowie</w:t>
            </w:r>
            <w:r w:rsidRPr="00A37853">
              <w:rPr>
                <w:rFonts w:ascii="Arial" w:hAnsi="Arial" w:cs="Arial"/>
                <w:b/>
                <w:sz w:val="20"/>
                <w:szCs w:val="20"/>
              </w:rPr>
              <w:t xml:space="preserve"> ? </w:t>
            </w:r>
            <w:r w:rsidR="00300607" w:rsidRPr="00A37853">
              <w:rPr>
                <w:rFonts w:ascii="Arial" w:hAnsi="Arial" w:cs="Arial"/>
                <w:b/>
                <w:sz w:val="20"/>
                <w:szCs w:val="20"/>
              </w:rPr>
              <w:t>Można zaznaczyć więcej, niż jedną odpowiedź.</w:t>
            </w:r>
          </w:p>
        </w:tc>
      </w:tr>
    </w:tbl>
    <w:p w14:paraId="3DBA79BA" w14:textId="77777777" w:rsidR="00F62951" w:rsidRDefault="00F62951" w:rsidP="00F6295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709"/>
      </w:tblGrid>
      <w:tr w:rsidR="00F62951" w:rsidRPr="006D46E5" w14:paraId="03205BED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ABF0" w14:textId="78D17499" w:rsidR="00F62951" w:rsidRPr="006D46E5" w:rsidRDefault="00F62951" w:rsidP="007D61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Strona internetowa Gminy </w:t>
            </w:r>
            <w:r w:rsidR="007D618A">
              <w:rPr>
                <w:rFonts w:ascii="Arial" w:hAnsi="Arial" w:cs="Arial"/>
                <w:bCs/>
                <w:sz w:val="20"/>
                <w:szCs w:val="20"/>
              </w:rPr>
              <w:t>Wyszków</w:t>
            </w:r>
          </w:p>
        </w:tc>
        <w:tc>
          <w:tcPr>
            <w:tcW w:w="709" w:type="dxa"/>
          </w:tcPr>
          <w:p w14:paraId="6DBCE815" w14:textId="77777777" w:rsidR="00F62951" w:rsidRPr="006D46E5" w:rsidRDefault="00F62951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F5" w:rsidRPr="006D46E5" w14:paraId="29EDFF4B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54F7" w14:textId="77777777" w:rsidR="00AA6FF5" w:rsidRDefault="00AA6FF5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Strona na portalu społecznościowym Facebook</w:t>
            </w:r>
          </w:p>
        </w:tc>
        <w:tc>
          <w:tcPr>
            <w:tcW w:w="709" w:type="dxa"/>
          </w:tcPr>
          <w:p w14:paraId="628F2E3F" w14:textId="77777777" w:rsidR="00AA6FF5" w:rsidRPr="006D46E5" w:rsidRDefault="00AA6FF5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51" w:rsidRPr="006D46E5" w14:paraId="3144A9A6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B7B0" w14:textId="574D400A" w:rsidR="00F62951" w:rsidRPr="006D46E5" w:rsidRDefault="00F62951" w:rsidP="007D61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Tablice ogłoszeń na terenie Gminy </w:t>
            </w:r>
            <w:r w:rsidR="007D618A">
              <w:rPr>
                <w:rFonts w:ascii="Arial" w:hAnsi="Arial" w:cs="Arial"/>
                <w:bCs/>
                <w:sz w:val="20"/>
                <w:szCs w:val="20"/>
              </w:rPr>
              <w:t>Wyszków</w:t>
            </w:r>
          </w:p>
        </w:tc>
        <w:tc>
          <w:tcPr>
            <w:tcW w:w="709" w:type="dxa"/>
          </w:tcPr>
          <w:p w14:paraId="67FEB3CD" w14:textId="77777777" w:rsidR="00F62951" w:rsidRPr="006D46E5" w:rsidRDefault="00F62951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51" w:rsidRPr="006D46E5" w14:paraId="5037065D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078B" w14:textId="77777777" w:rsidR="00F62951" w:rsidRPr="006D46E5" w:rsidRDefault="00F62951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Lokalna prasa</w:t>
            </w:r>
          </w:p>
        </w:tc>
        <w:tc>
          <w:tcPr>
            <w:tcW w:w="709" w:type="dxa"/>
          </w:tcPr>
          <w:p w14:paraId="048728DB" w14:textId="77777777" w:rsidR="00F62951" w:rsidRPr="006D46E5" w:rsidRDefault="00F62951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490" w:rsidRPr="006D46E5" w14:paraId="184A9D0F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A466" w14:textId="01780B84" w:rsidR="00184490" w:rsidRDefault="00184490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Telewizja</w:t>
            </w:r>
          </w:p>
        </w:tc>
        <w:tc>
          <w:tcPr>
            <w:tcW w:w="709" w:type="dxa"/>
          </w:tcPr>
          <w:p w14:paraId="20E8A690" w14:textId="77777777" w:rsidR="00184490" w:rsidRPr="006D46E5" w:rsidRDefault="00184490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490" w:rsidRPr="006D46E5" w14:paraId="5640B502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506" w14:textId="0B6CE1F3" w:rsidR="00184490" w:rsidRDefault="00184490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Przewodniki turystyczne</w:t>
            </w:r>
          </w:p>
        </w:tc>
        <w:tc>
          <w:tcPr>
            <w:tcW w:w="709" w:type="dxa"/>
          </w:tcPr>
          <w:p w14:paraId="2A31DEE5" w14:textId="77777777" w:rsidR="00184490" w:rsidRPr="006D46E5" w:rsidRDefault="00184490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51" w:rsidRPr="006D46E5" w14:paraId="6E52A2BA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0F73" w14:textId="77777777" w:rsidR="00F62951" w:rsidRPr="006D46E5" w:rsidRDefault="00F62951" w:rsidP="00B45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Znajomi/ rodzina</w:t>
            </w:r>
          </w:p>
        </w:tc>
        <w:tc>
          <w:tcPr>
            <w:tcW w:w="709" w:type="dxa"/>
          </w:tcPr>
          <w:p w14:paraId="05E99DAD" w14:textId="77777777" w:rsidR="00F62951" w:rsidRPr="006D46E5" w:rsidRDefault="00F62951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51" w:rsidRPr="006D46E5" w14:paraId="63469031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B234" w14:textId="77777777" w:rsidR="00F62951" w:rsidRDefault="00F62951" w:rsidP="00F629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Inne</w:t>
            </w:r>
          </w:p>
        </w:tc>
        <w:tc>
          <w:tcPr>
            <w:tcW w:w="709" w:type="dxa"/>
          </w:tcPr>
          <w:p w14:paraId="07765FD1" w14:textId="77777777" w:rsidR="00F62951" w:rsidRPr="006D46E5" w:rsidRDefault="00F62951" w:rsidP="00B45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DB55F" w14:textId="77777777" w:rsidR="00F62951" w:rsidRDefault="007938FB" w:rsidP="00901D28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62951">
        <w:rPr>
          <w:rFonts w:ascii="Arial" w:hAnsi="Arial" w:cs="Arial"/>
          <w:sz w:val="20"/>
          <w:szCs w:val="20"/>
        </w:rPr>
        <w:t xml:space="preserve"> przypadku </w:t>
      </w:r>
      <w:r w:rsidR="00EB6496">
        <w:rPr>
          <w:rFonts w:ascii="Arial" w:hAnsi="Arial" w:cs="Arial"/>
          <w:sz w:val="20"/>
          <w:szCs w:val="20"/>
        </w:rPr>
        <w:t>zaznaczenia odpowiedzi „Inne”</w:t>
      </w:r>
      <w:r w:rsidR="00F6295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prosimy wymienić</w:t>
      </w:r>
      <w:r w:rsidR="00F62951" w:rsidRPr="00F62951">
        <w:rPr>
          <w:rFonts w:ascii="Arial" w:hAnsi="Arial" w:cs="Arial"/>
          <w:sz w:val="20"/>
          <w:szCs w:val="20"/>
        </w:rPr>
        <w:t xml:space="preserve"> ?</w:t>
      </w:r>
    </w:p>
    <w:p w14:paraId="63203D6A" w14:textId="4AE06EF2" w:rsidR="00184490" w:rsidRDefault="00184490" w:rsidP="00901D28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30C" w:rsidRPr="000F0EC3" w14:paraId="58610EB4" w14:textId="77777777" w:rsidTr="0072730C">
        <w:tc>
          <w:tcPr>
            <w:tcW w:w="9062" w:type="dxa"/>
            <w:shd w:val="clear" w:color="auto" w:fill="D9D9D9" w:themeFill="background1" w:themeFillShade="D9"/>
          </w:tcPr>
          <w:p w14:paraId="27829A2A" w14:textId="6086CB6B" w:rsidR="0072730C" w:rsidRPr="000F0EC3" w:rsidRDefault="007D618A" w:rsidP="0072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85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2730C" w:rsidRPr="00A37853">
              <w:rPr>
                <w:rFonts w:ascii="Arial" w:hAnsi="Arial" w:cs="Arial"/>
                <w:b/>
                <w:sz w:val="20"/>
                <w:szCs w:val="20"/>
              </w:rPr>
              <w:t xml:space="preserve">. Czy Pani/ Pana zdaniem obecna </w:t>
            </w:r>
            <w:r w:rsidRPr="00A37853">
              <w:rPr>
                <w:rFonts w:ascii="Arial" w:hAnsi="Arial" w:cs="Arial"/>
                <w:b/>
                <w:sz w:val="20"/>
                <w:szCs w:val="20"/>
              </w:rPr>
              <w:t xml:space="preserve">infrastruktura na terenie </w:t>
            </w:r>
            <w:r w:rsidR="00A37853" w:rsidRPr="00A37853">
              <w:rPr>
                <w:rFonts w:ascii="Arial" w:hAnsi="Arial" w:cs="Arial"/>
                <w:b/>
                <w:sz w:val="20"/>
                <w:szCs w:val="20"/>
              </w:rPr>
              <w:t xml:space="preserve">Parku Karola Ferdynanda Wazy w Wyszkowie </w:t>
            </w:r>
            <w:r w:rsidR="0072730C" w:rsidRPr="00A37853">
              <w:rPr>
                <w:rFonts w:ascii="Arial" w:hAnsi="Arial" w:cs="Arial"/>
                <w:b/>
                <w:sz w:val="20"/>
                <w:szCs w:val="20"/>
              </w:rPr>
              <w:t>jest wystarczająca ?</w:t>
            </w:r>
          </w:p>
        </w:tc>
      </w:tr>
    </w:tbl>
    <w:p w14:paraId="1E7DFA3E" w14:textId="77777777" w:rsidR="0072730C" w:rsidRDefault="0072730C" w:rsidP="007273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709"/>
      </w:tblGrid>
      <w:tr w:rsidR="0072730C" w:rsidRPr="000F0EC3" w14:paraId="3924FFC8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D0BF" w14:textId="77777777" w:rsidR="0072730C" w:rsidRPr="000F0EC3" w:rsidRDefault="0072730C" w:rsidP="0072730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2E562061" w14:textId="77777777" w:rsidR="0072730C" w:rsidRPr="000F0EC3" w:rsidRDefault="0072730C" w:rsidP="00727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30C" w:rsidRPr="000F0EC3" w14:paraId="46AC2212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6DA0" w14:textId="755440D3" w:rsidR="0072730C" w:rsidRPr="000F0EC3" w:rsidRDefault="0072730C" w:rsidP="0018449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</w:tc>
        <w:tc>
          <w:tcPr>
            <w:tcW w:w="709" w:type="dxa"/>
          </w:tcPr>
          <w:p w14:paraId="42FB8863" w14:textId="77777777" w:rsidR="0072730C" w:rsidRPr="000F0EC3" w:rsidRDefault="0072730C" w:rsidP="00727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E431D" w14:textId="77777777" w:rsidR="007D618A" w:rsidRDefault="007D618A" w:rsidP="007273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E9A" w:rsidRPr="000F0EC3" w14:paraId="0E46523A" w14:textId="77777777" w:rsidTr="000315FF">
        <w:tc>
          <w:tcPr>
            <w:tcW w:w="9062" w:type="dxa"/>
            <w:shd w:val="clear" w:color="auto" w:fill="D9D9D9" w:themeFill="background1" w:themeFillShade="D9"/>
          </w:tcPr>
          <w:p w14:paraId="2B203963" w14:textId="1A505AC8" w:rsidR="00CF3E9A" w:rsidRPr="000F0EC3" w:rsidRDefault="00184490" w:rsidP="001844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F3E9A" w:rsidRPr="00E52497">
              <w:rPr>
                <w:rFonts w:ascii="Arial" w:hAnsi="Arial" w:cs="Arial"/>
                <w:b/>
                <w:sz w:val="20"/>
                <w:szCs w:val="20"/>
              </w:rPr>
              <w:t xml:space="preserve">. Co Pani/ Pana zdaniem można by zrealizować, aby </w:t>
            </w:r>
            <w:r w:rsidRPr="00184490">
              <w:rPr>
                <w:rFonts w:ascii="Arial" w:hAnsi="Arial" w:cs="Arial"/>
                <w:b/>
                <w:sz w:val="20"/>
                <w:szCs w:val="20"/>
              </w:rPr>
              <w:t>infrastruktura na terenie Parku Karola Ferdynanda Wazy w Wyszkowie</w:t>
            </w:r>
            <w:r w:rsidR="00CF3E9A" w:rsidRPr="00E52497">
              <w:rPr>
                <w:rFonts w:ascii="Arial" w:hAnsi="Arial" w:cs="Arial"/>
                <w:b/>
                <w:sz w:val="20"/>
                <w:szCs w:val="20"/>
              </w:rPr>
              <w:t xml:space="preserve"> była bardziej dostępna i interesująca ? </w:t>
            </w:r>
            <w:r w:rsidR="00B42223" w:rsidRPr="00E52497">
              <w:rPr>
                <w:rFonts w:ascii="Arial" w:hAnsi="Arial" w:cs="Arial"/>
                <w:b/>
                <w:sz w:val="20"/>
                <w:szCs w:val="20"/>
              </w:rPr>
              <w:t>Można zaznaczyć więcej, niż jedną odpowiedź.</w:t>
            </w:r>
          </w:p>
        </w:tc>
      </w:tr>
    </w:tbl>
    <w:p w14:paraId="3ACD2495" w14:textId="77777777" w:rsidR="00CF3E9A" w:rsidRDefault="00CF3E9A" w:rsidP="00CF3E9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E52497" w:rsidRPr="006D46E5" w14:paraId="7D88A65D" w14:textId="77777777" w:rsidTr="00901D28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A870" w14:textId="6F5CCA90" w:rsidR="00E52497" w:rsidRDefault="00184490" w:rsidP="00031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4490">
              <w:rPr>
                <w:rFonts w:ascii="Arial" w:hAnsi="Arial" w:cs="Arial"/>
                <w:bCs/>
                <w:sz w:val="20"/>
                <w:szCs w:val="20"/>
              </w:rPr>
              <w:t>Przebudowa</w:t>
            </w:r>
            <w:r>
              <w:rPr>
                <w:rFonts w:ascii="Arial" w:hAnsi="Arial" w:cs="Arial"/>
                <w:bCs/>
                <w:sz w:val="20"/>
                <w:szCs w:val="20"/>
              </w:rPr>
              <w:t>ć alej</w:t>
            </w:r>
            <w:r w:rsidRPr="00184490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184490">
              <w:rPr>
                <w:rFonts w:ascii="Arial" w:hAnsi="Arial" w:cs="Arial"/>
                <w:bCs/>
                <w:sz w:val="20"/>
                <w:szCs w:val="20"/>
              </w:rPr>
              <w:t xml:space="preserve"> wraz z montażem elementów małej architektury</w:t>
            </w:r>
          </w:p>
        </w:tc>
        <w:tc>
          <w:tcPr>
            <w:tcW w:w="708" w:type="dxa"/>
          </w:tcPr>
          <w:p w14:paraId="0A51C1E8" w14:textId="77777777" w:rsidR="00E52497" w:rsidRPr="006D46E5" w:rsidRDefault="00E52497" w:rsidP="00031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228" w:rsidRPr="006D46E5" w14:paraId="63F17E55" w14:textId="77777777" w:rsidTr="00901D28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B70" w14:textId="77777777" w:rsidR="00553228" w:rsidRPr="00617BF7" w:rsidRDefault="00553228" w:rsidP="00FD2E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Rozszerzyć ofertę kulturalno-turystyczną o nowe aktywności/ wydarzenia/ imprezy</w:t>
            </w:r>
          </w:p>
        </w:tc>
        <w:tc>
          <w:tcPr>
            <w:tcW w:w="708" w:type="dxa"/>
          </w:tcPr>
          <w:p w14:paraId="2D4FA81F" w14:textId="77777777" w:rsidR="00553228" w:rsidRPr="006D46E5" w:rsidRDefault="00553228" w:rsidP="00FD2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497" w:rsidRPr="006D46E5" w14:paraId="4DCABB0F" w14:textId="77777777" w:rsidTr="00901D28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CC8E" w14:textId="6A2B9C2F" w:rsidR="00E52497" w:rsidRDefault="00184490" w:rsidP="000315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Utworzyć ścieżkę edukacyjną zawierającą informacje nt. historii Parku</w:t>
            </w:r>
            <w:r w:rsidR="00553228">
              <w:rPr>
                <w:rFonts w:ascii="Arial" w:hAnsi="Arial" w:cs="Arial"/>
                <w:bCs/>
                <w:sz w:val="20"/>
                <w:szCs w:val="20"/>
              </w:rPr>
              <w:t xml:space="preserve"> lub Gminy Wyszków</w:t>
            </w:r>
          </w:p>
        </w:tc>
        <w:tc>
          <w:tcPr>
            <w:tcW w:w="708" w:type="dxa"/>
          </w:tcPr>
          <w:p w14:paraId="275A49B7" w14:textId="77777777" w:rsidR="00E52497" w:rsidRPr="006D46E5" w:rsidRDefault="00E52497" w:rsidP="00031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228" w:rsidRPr="006D46E5" w14:paraId="6E4AAAA8" w14:textId="77777777" w:rsidTr="00901D28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4B06" w14:textId="2FC0EE2F" w:rsidR="00553228" w:rsidRDefault="00553228" w:rsidP="000315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Utworzyć ścieżkę edukacyjną zawierającą informację nt. fauny i flory Parku</w:t>
            </w:r>
          </w:p>
        </w:tc>
        <w:tc>
          <w:tcPr>
            <w:tcW w:w="708" w:type="dxa"/>
          </w:tcPr>
          <w:p w14:paraId="421D04B7" w14:textId="77777777" w:rsidR="00553228" w:rsidRPr="006D46E5" w:rsidRDefault="00553228" w:rsidP="00031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228" w:rsidRPr="006D46E5" w14:paraId="1A1C8C06" w14:textId="77777777" w:rsidTr="00901D28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8763" w14:textId="6B6E48E5" w:rsidR="00553228" w:rsidRDefault="00553228" w:rsidP="000315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Utworzyć ścieżkę zdrowia zawierającą informację nt. zdrowego trybu życia</w:t>
            </w:r>
          </w:p>
        </w:tc>
        <w:tc>
          <w:tcPr>
            <w:tcW w:w="708" w:type="dxa"/>
          </w:tcPr>
          <w:p w14:paraId="3E9CA2C1" w14:textId="77777777" w:rsidR="00553228" w:rsidRPr="006D46E5" w:rsidRDefault="00553228" w:rsidP="00031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490" w:rsidRPr="006D46E5" w14:paraId="0B611E78" w14:textId="77777777" w:rsidTr="00901D28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E89C" w14:textId="177E54B2" w:rsidR="00184490" w:rsidRDefault="00553228" w:rsidP="000315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Promować Park i organizowane na jego terenie wydarzenia na szerszą skalę</w:t>
            </w:r>
          </w:p>
        </w:tc>
        <w:tc>
          <w:tcPr>
            <w:tcW w:w="708" w:type="dxa"/>
          </w:tcPr>
          <w:p w14:paraId="0C5A9DB7" w14:textId="77777777" w:rsidR="00184490" w:rsidRPr="006D46E5" w:rsidRDefault="00184490" w:rsidP="00031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228" w:rsidRPr="006D46E5" w14:paraId="35EF0ECE" w14:textId="77777777" w:rsidTr="00901D28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DDD5" w14:textId="5544E031" w:rsidR="00553228" w:rsidRDefault="00901D28" w:rsidP="000315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Zastosować rozwiązania dla</w:t>
            </w:r>
            <w:r w:rsidR="00553228">
              <w:rPr>
                <w:rFonts w:ascii="Arial" w:hAnsi="Arial" w:cs="Arial"/>
                <w:bCs/>
                <w:sz w:val="20"/>
                <w:szCs w:val="20"/>
              </w:rPr>
              <w:t xml:space="preserve"> osób z niepełnosprawnościami</w:t>
            </w:r>
          </w:p>
        </w:tc>
        <w:tc>
          <w:tcPr>
            <w:tcW w:w="708" w:type="dxa"/>
          </w:tcPr>
          <w:p w14:paraId="027DFA11" w14:textId="77777777" w:rsidR="00553228" w:rsidRPr="006D46E5" w:rsidRDefault="00553228" w:rsidP="00031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8FB" w:rsidRPr="006D46E5" w14:paraId="6AE14833" w14:textId="77777777" w:rsidTr="00901D28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1686" w14:textId="77777777" w:rsidR="007938FB" w:rsidRDefault="007938FB" w:rsidP="000315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Inne</w:t>
            </w:r>
          </w:p>
        </w:tc>
        <w:tc>
          <w:tcPr>
            <w:tcW w:w="708" w:type="dxa"/>
          </w:tcPr>
          <w:p w14:paraId="74A7F7FB" w14:textId="77777777" w:rsidR="007938FB" w:rsidRPr="006D46E5" w:rsidRDefault="007938FB" w:rsidP="00031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79BCD" w14:textId="3EF0C417" w:rsidR="00901D28" w:rsidRDefault="007938FB" w:rsidP="00901D28">
      <w:pPr>
        <w:spacing w:before="240" w:after="240"/>
        <w:rPr>
          <w:rFonts w:ascii="Arial" w:hAnsi="Arial" w:cs="Arial"/>
          <w:sz w:val="20"/>
          <w:szCs w:val="20"/>
        </w:rPr>
      </w:pPr>
      <w:r w:rsidRPr="007938FB">
        <w:rPr>
          <w:rFonts w:ascii="Arial" w:hAnsi="Arial" w:cs="Arial"/>
          <w:sz w:val="20"/>
          <w:szCs w:val="20"/>
        </w:rPr>
        <w:t xml:space="preserve">W przypadku zaznaczenia odpowiedzi „Inne”, prosimy </w:t>
      </w:r>
      <w:r>
        <w:rPr>
          <w:rFonts w:ascii="Arial" w:hAnsi="Arial" w:cs="Arial"/>
          <w:sz w:val="20"/>
          <w:szCs w:val="20"/>
        </w:rPr>
        <w:t>wymienić ?</w:t>
      </w:r>
    </w:p>
    <w:p w14:paraId="6C9A4F0F" w14:textId="71EF76C3" w:rsidR="007938FB" w:rsidRDefault="007938FB" w:rsidP="00901D28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1D18" w:rsidRPr="000F0EC3" w14:paraId="5525E6C2" w14:textId="77777777" w:rsidTr="0066640B">
        <w:tc>
          <w:tcPr>
            <w:tcW w:w="9062" w:type="dxa"/>
            <w:shd w:val="clear" w:color="auto" w:fill="D9D9D9" w:themeFill="background1" w:themeFillShade="D9"/>
          </w:tcPr>
          <w:p w14:paraId="76D7F02D" w14:textId="4A5412C1" w:rsidR="00A01D18" w:rsidRPr="000F0EC3" w:rsidRDefault="00184490" w:rsidP="00901D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01D18" w:rsidRPr="000F0EC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01D18">
              <w:rPr>
                <w:rFonts w:ascii="Arial" w:hAnsi="Arial" w:cs="Arial"/>
                <w:b/>
                <w:sz w:val="20"/>
                <w:szCs w:val="20"/>
              </w:rPr>
              <w:t xml:space="preserve">Jak często jest Pani skłonna/ jest Pan skłonny korzystać </w:t>
            </w:r>
            <w:r w:rsidR="00901D28">
              <w:rPr>
                <w:rFonts w:ascii="Arial" w:hAnsi="Arial" w:cs="Arial"/>
                <w:b/>
                <w:sz w:val="20"/>
                <w:szCs w:val="20"/>
              </w:rPr>
              <w:t>z infrastruktury Parku/ brać udział w wydarzeniach organizowanych na terenie Parku po wprowadzeniu ww. zmian ?</w:t>
            </w:r>
          </w:p>
        </w:tc>
      </w:tr>
    </w:tbl>
    <w:p w14:paraId="2A12766C" w14:textId="77777777" w:rsidR="00A01D18" w:rsidRDefault="00A01D18" w:rsidP="00A01D1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6374" w:type="dxa"/>
        <w:tblLook w:val="04A0" w:firstRow="1" w:lastRow="0" w:firstColumn="1" w:lastColumn="0" w:noHBand="0" w:noVBand="1"/>
      </w:tblPr>
      <w:tblGrid>
        <w:gridCol w:w="5665"/>
        <w:gridCol w:w="709"/>
      </w:tblGrid>
      <w:tr w:rsidR="00A01D18" w:rsidRPr="006D46E5" w14:paraId="095B9CA4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CDD3" w14:textId="77777777" w:rsidR="00A01D18" w:rsidRPr="006D46E5" w:rsidRDefault="00A01D18" w:rsidP="006664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Kilka razy w tygodniu</w:t>
            </w:r>
          </w:p>
        </w:tc>
        <w:tc>
          <w:tcPr>
            <w:tcW w:w="709" w:type="dxa"/>
          </w:tcPr>
          <w:p w14:paraId="73C5E127" w14:textId="77777777" w:rsidR="00A01D18" w:rsidRPr="006D46E5" w:rsidRDefault="00A01D18" w:rsidP="0066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D18" w:rsidRPr="006D46E5" w14:paraId="62E0C21F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02A4" w14:textId="77777777" w:rsidR="00A01D18" w:rsidRPr="006D46E5" w:rsidRDefault="00A01D18" w:rsidP="006664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Raz w tygodniu</w:t>
            </w:r>
          </w:p>
        </w:tc>
        <w:tc>
          <w:tcPr>
            <w:tcW w:w="709" w:type="dxa"/>
          </w:tcPr>
          <w:p w14:paraId="619316DB" w14:textId="77777777" w:rsidR="00A01D18" w:rsidRPr="006D46E5" w:rsidRDefault="00A01D18" w:rsidP="0066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D18" w:rsidRPr="006D46E5" w14:paraId="70599D81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150C" w14:textId="77777777" w:rsidR="00A01D18" w:rsidRPr="006D46E5" w:rsidRDefault="00A01D18" w:rsidP="006664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Kilka razy w miesiącu</w:t>
            </w:r>
          </w:p>
        </w:tc>
        <w:tc>
          <w:tcPr>
            <w:tcW w:w="709" w:type="dxa"/>
          </w:tcPr>
          <w:p w14:paraId="5D285BE1" w14:textId="77777777" w:rsidR="00A01D18" w:rsidRPr="006D46E5" w:rsidRDefault="00A01D18" w:rsidP="0066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D18" w:rsidRPr="006D46E5" w14:paraId="5027060C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4BE" w14:textId="77777777" w:rsidR="00A01D18" w:rsidRPr="006D46E5" w:rsidRDefault="00A01D18" w:rsidP="006664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Raz w miesiącu</w:t>
            </w:r>
          </w:p>
        </w:tc>
        <w:tc>
          <w:tcPr>
            <w:tcW w:w="709" w:type="dxa"/>
          </w:tcPr>
          <w:p w14:paraId="40E5EFA3" w14:textId="77777777" w:rsidR="00A01D18" w:rsidRPr="006D46E5" w:rsidRDefault="00A01D18" w:rsidP="0066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D18" w:rsidRPr="006D46E5" w14:paraId="243E07BD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DF4B" w14:textId="77777777" w:rsidR="00A01D18" w:rsidRPr="006D46E5" w:rsidRDefault="00A01D18" w:rsidP="006664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Kilka razy w roku</w:t>
            </w:r>
          </w:p>
        </w:tc>
        <w:tc>
          <w:tcPr>
            <w:tcW w:w="709" w:type="dxa"/>
          </w:tcPr>
          <w:p w14:paraId="55C5E70F" w14:textId="77777777" w:rsidR="00A01D18" w:rsidRPr="006D46E5" w:rsidRDefault="00A01D18" w:rsidP="0066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D18" w:rsidRPr="000F0EC3" w14:paraId="17718A73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969A" w14:textId="77777777" w:rsidR="00A01D18" w:rsidRPr="006D46E5" w:rsidRDefault="00A01D18" w:rsidP="006664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46E5">
              <w:rPr>
                <w:rFonts w:ascii="Arial" w:hAnsi="Arial" w:cs="Arial"/>
                <w:bCs/>
                <w:sz w:val="20"/>
                <w:szCs w:val="20"/>
              </w:rPr>
              <w:t>Raz w roku</w:t>
            </w:r>
          </w:p>
        </w:tc>
        <w:tc>
          <w:tcPr>
            <w:tcW w:w="709" w:type="dxa"/>
          </w:tcPr>
          <w:p w14:paraId="098D93F3" w14:textId="77777777" w:rsidR="00A01D18" w:rsidRPr="000F0EC3" w:rsidRDefault="00A01D18" w:rsidP="0066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D18" w:rsidRPr="000F0EC3" w14:paraId="6CD66ADA" w14:textId="77777777" w:rsidTr="00901D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27F4" w14:textId="2D824DCC" w:rsidR="00A01D18" w:rsidRPr="006D46E5" w:rsidRDefault="00A01D18" w:rsidP="00901D2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jestem</w:t>
            </w:r>
            <w:r w:rsidR="00901D28">
              <w:rPr>
                <w:rFonts w:ascii="Arial" w:hAnsi="Arial" w:cs="Arial"/>
                <w:bCs/>
                <w:sz w:val="20"/>
                <w:szCs w:val="20"/>
              </w:rPr>
              <w:t xml:space="preserve"> zainteresowana/-y korzystaniem</w:t>
            </w:r>
          </w:p>
        </w:tc>
        <w:tc>
          <w:tcPr>
            <w:tcW w:w="709" w:type="dxa"/>
          </w:tcPr>
          <w:p w14:paraId="1ADEB51A" w14:textId="77777777" w:rsidR="00A01D18" w:rsidRPr="000F0EC3" w:rsidRDefault="00A01D18" w:rsidP="0066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CE272D" w14:textId="77777777" w:rsidR="00A01D18" w:rsidRDefault="00A01D18" w:rsidP="00901D28">
      <w:pPr>
        <w:spacing w:after="0"/>
        <w:rPr>
          <w:rFonts w:ascii="Arial" w:hAnsi="Arial" w:cs="Arial"/>
          <w:sz w:val="20"/>
          <w:szCs w:val="20"/>
        </w:rPr>
      </w:pPr>
    </w:p>
    <w:sectPr w:rsidR="00A0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01AE1" w14:textId="77777777" w:rsidR="00B832D2" w:rsidRDefault="00B832D2" w:rsidP="000F0EC3">
      <w:pPr>
        <w:spacing w:after="0" w:line="240" w:lineRule="auto"/>
      </w:pPr>
      <w:r>
        <w:separator/>
      </w:r>
    </w:p>
  </w:endnote>
  <w:endnote w:type="continuationSeparator" w:id="0">
    <w:p w14:paraId="09AE56A5" w14:textId="77777777" w:rsidR="00B832D2" w:rsidRDefault="00B832D2" w:rsidP="000F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C47B8" w14:textId="77777777" w:rsidR="00B832D2" w:rsidRDefault="00B832D2" w:rsidP="000F0EC3">
      <w:pPr>
        <w:spacing w:after="0" w:line="240" w:lineRule="auto"/>
      </w:pPr>
      <w:r>
        <w:separator/>
      </w:r>
    </w:p>
  </w:footnote>
  <w:footnote w:type="continuationSeparator" w:id="0">
    <w:p w14:paraId="60AB190E" w14:textId="77777777" w:rsidR="00B832D2" w:rsidRDefault="00B832D2" w:rsidP="000F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97"/>
    <w:rsid w:val="000919C2"/>
    <w:rsid w:val="000F0EC3"/>
    <w:rsid w:val="00184490"/>
    <w:rsid w:val="00261325"/>
    <w:rsid w:val="00300607"/>
    <w:rsid w:val="00335DB4"/>
    <w:rsid w:val="00392716"/>
    <w:rsid w:val="003F4FFD"/>
    <w:rsid w:val="004B63C4"/>
    <w:rsid w:val="004B7E62"/>
    <w:rsid w:val="00553228"/>
    <w:rsid w:val="00617BF7"/>
    <w:rsid w:val="00625851"/>
    <w:rsid w:val="006D46E5"/>
    <w:rsid w:val="0072730C"/>
    <w:rsid w:val="00732B9B"/>
    <w:rsid w:val="007459A5"/>
    <w:rsid w:val="007938FB"/>
    <w:rsid w:val="007A4C0A"/>
    <w:rsid w:val="007D618A"/>
    <w:rsid w:val="008665B9"/>
    <w:rsid w:val="00901D28"/>
    <w:rsid w:val="00947CE3"/>
    <w:rsid w:val="00957051"/>
    <w:rsid w:val="00994808"/>
    <w:rsid w:val="00A01D18"/>
    <w:rsid w:val="00A3689D"/>
    <w:rsid w:val="00A37853"/>
    <w:rsid w:val="00A63197"/>
    <w:rsid w:val="00A67435"/>
    <w:rsid w:val="00AA6FF5"/>
    <w:rsid w:val="00B02207"/>
    <w:rsid w:val="00B216E6"/>
    <w:rsid w:val="00B42223"/>
    <w:rsid w:val="00B451BA"/>
    <w:rsid w:val="00B5535F"/>
    <w:rsid w:val="00B81CBD"/>
    <w:rsid w:val="00B832D2"/>
    <w:rsid w:val="00BB0C6C"/>
    <w:rsid w:val="00C00252"/>
    <w:rsid w:val="00CF3E9A"/>
    <w:rsid w:val="00DA708E"/>
    <w:rsid w:val="00DD4A7C"/>
    <w:rsid w:val="00DD647B"/>
    <w:rsid w:val="00E52497"/>
    <w:rsid w:val="00EB6044"/>
    <w:rsid w:val="00EB6496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2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EC3"/>
  </w:style>
  <w:style w:type="paragraph" w:styleId="Stopka">
    <w:name w:val="footer"/>
    <w:basedOn w:val="Normalny"/>
    <w:link w:val="StopkaZnak"/>
    <w:uiPriority w:val="99"/>
    <w:unhideWhenUsed/>
    <w:rsid w:val="000F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EC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9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EC3"/>
  </w:style>
  <w:style w:type="paragraph" w:styleId="Stopka">
    <w:name w:val="footer"/>
    <w:basedOn w:val="Normalny"/>
    <w:link w:val="StopkaZnak"/>
    <w:uiPriority w:val="99"/>
    <w:unhideWhenUsed/>
    <w:rsid w:val="000F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EC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9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Sylwia Deptula</cp:lastModifiedBy>
  <cp:revision>2</cp:revision>
  <dcterms:created xsi:type="dcterms:W3CDTF">2020-03-13T13:32:00Z</dcterms:created>
  <dcterms:modified xsi:type="dcterms:W3CDTF">2020-03-13T13:32:00Z</dcterms:modified>
</cp:coreProperties>
</file>